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530B" w14:textId="179A7EF3" w:rsidR="005514DD" w:rsidRDefault="005E19B7" w:rsidP="003F72DD">
      <w:pPr>
        <w:jc w:val="center"/>
        <w:rPr>
          <w:rFonts w:ascii="Times New Roman" w:hAnsi="Times New Roman" w:cs="Times New Roman"/>
          <w:sz w:val="28"/>
          <w:szCs w:val="28"/>
        </w:rPr>
      </w:pPr>
      <w:r>
        <w:rPr>
          <w:rFonts w:ascii="Times New Roman" w:hAnsi="Times New Roman" w:cs="Times New Roman"/>
          <w:sz w:val="28"/>
          <w:szCs w:val="28"/>
        </w:rPr>
        <w:t>POST-</w:t>
      </w:r>
      <w:r w:rsidR="00483287">
        <w:rPr>
          <w:rFonts w:ascii="Times New Roman" w:hAnsi="Times New Roman" w:cs="Times New Roman"/>
          <w:sz w:val="28"/>
          <w:szCs w:val="28"/>
        </w:rPr>
        <w:t>LASER</w:t>
      </w:r>
      <w:r w:rsidR="003F72DD">
        <w:rPr>
          <w:rFonts w:ascii="Times New Roman" w:hAnsi="Times New Roman" w:cs="Times New Roman"/>
          <w:sz w:val="28"/>
          <w:szCs w:val="28"/>
        </w:rPr>
        <w:t xml:space="preserve"> INSTRUCTIONS</w:t>
      </w:r>
    </w:p>
    <w:p w14:paraId="72CF79BA" w14:textId="77777777" w:rsidR="003F72DD" w:rsidRDefault="003F72DD" w:rsidP="003F72DD">
      <w:pPr>
        <w:jc w:val="center"/>
        <w:rPr>
          <w:rFonts w:ascii="Times New Roman" w:hAnsi="Times New Roman" w:cs="Times New Roman"/>
          <w:sz w:val="28"/>
          <w:szCs w:val="28"/>
        </w:rPr>
      </w:pPr>
    </w:p>
    <w:p w14:paraId="7B4D05D0" w14:textId="1F228E93" w:rsidR="001D5307" w:rsidRDefault="003F72DD" w:rsidP="0048328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The tissue around the </w:t>
      </w:r>
      <w:r w:rsidR="00483287">
        <w:rPr>
          <w:rFonts w:ascii="Times New Roman" w:hAnsi="Times New Roman" w:cs="Times New Roman"/>
          <w:sz w:val="28"/>
          <w:szCs w:val="28"/>
        </w:rPr>
        <w:t>tooth</w:t>
      </w:r>
      <w:r>
        <w:rPr>
          <w:rFonts w:ascii="Times New Roman" w:hAnsi="Times New Roman" w:cs="Times New Roman"/>
          <w:sz w:val="28"/>
          <w:szCs w:val="28"/>
        </w:rPr>
        <w:t xml:space="preserve"> may be sore.</w:t>
      </w:r>
      <w:r w:rsidR="001D5307">
        <w:rPr>
          <w:rFonts w:ascii="Times New Roman" w:hAnsi="Times New Roman" w:cs="Times New Roman"/>
          <w:sz w:val="28"/>
          <w:szCs w:val="28"/>
        </w:rPr>
        <w:t xml:space="preserve"> You may brush the rest of your teeth, but DO NOT brush the tooth that was worked on for the first week.  After one week you can resume gently brushing the crowned tooth.</w:t>
      </w:r>
      <w:r>
        <w:rPr>
          <w:rFonts w:ascii="Times New Roman" w:hAnsi="Times New Roman" w:cs="Times New Roman"/>
          <w:sz w:val="28"/>
          <w:szCs w:val="28"/>
        </w:rPr>
        <w:t xml:space="preserve"> </w:t>
      </w:r>
    </w:p>
    <w:p w14:paraId="0BC45407" w14:textId="77777777" w:rsidR="005E19B7" w:rsidRDefault="005E19B7" w:rsidP="005E19B7">
      <w:pPr>
        <w:pStyle w:val="ListParagraph"/>
        <w:ind w:left="1080" w:firstLine="0"/>
        <w:rPr>
          <w:rFonts w:ascii="Times New Roman" w:hAnsi="Times New Roman" w:cs="Times New Roman"/>
          <w:sz w:val="28"/>
          <w:szCs w:val="28"/>
        </w:rPr>
      </w:pPr>
    </w:p>
    <w:p w14:paraId="62907307" w14:textId="05D853FB" w:rsidR="005E19B7" w:rsidRDefault="005E19B7" w:rsidP="0048328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DO NOT eat or drink after your procedure today until the numbness has worn off. </w:t>
      </w:r>
    </w:p>
    <w:p w14:paraId="302AC083" w14:textId="77777777" w:rsidR="005E19B7" w:rsidRPr="005E19B7" w:rsidRDefault="005E19B7" w:rsidP="005E19B7">
      <w:pPr>
        <w:pStyle w:val="ListParagraph"/>
        <w:rPr>
          <w:rFonts w:ascii="Times New Roman" w:hAnsi="Times New Roman" w:cs="Times New Roman"/>
          <w:sz w:val="28"/>
          <w:szCs w:val="28"/>
        </w:rPr>
      </w:pPr>
    </w:p>
    <w:p w14:paraId="571A89F1" w14:textId="151D6DBE" w:rsidR="005E19B7" w:rsidRPr="005E19B7" w:rsidRDefault="005E19B7" w:rsidP="005E19B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Call If you have pain while biting on the tooth that had the treatment. </w:t>
      </w:r>
    </w:p>
    <w:sectPr w:rsidR="005E19B7" w:rsidRPr="005E19B7" w:rsidSect="00551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E440C"/>
    <w:multiLevelType w:val="hybridMultilevel"/>
    <w:tmpl w:val="6D98C2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FE238B"/>
    <w:multiLevelType w:val="hybridMultilevel"/>
    <w:tmpl w:val="6D98C2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3356149">
    <w:abstractNumId w:val="0"/>
  </w:num>
  <w:num w:numId="2" w16cid:durableId="1182862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DD"/>
    <w:rsid w:val="000015D0"/>
    <w:rsid w:val="00001C11"/>
    <w:rsid w:val="00005976"/>
    <w:rsid w:val="00022578"/>
    <w:rsid w:val="00036683"/>
    <w:rsid w:val="00052EAA"/>
    <w:rsid w:val="00053D13"/>
    <w:rsid w:val="000570F1"/>
    <w:rsid w:val="000600A9"/>
    <w:rsid w:val="000640EE"/>
    <w:rsid w:val="000649E4"/>
    <w:rsid w:val="00087F52"/>
    <w:rsid w:val="0009795E"/>
    <w:rsid w:val="000A266C"/>
    <w:rsid w:val="000A5CFF"/>
    <w:rsid w:val="000A7E67"/>
    <w:rsid w:val="000B5C23"/>
    <w:rsid w:val="000C1A39"/>
    <w:rsid w:val="000C2603"/>
    <w:rsid w:val="000C4BC2"/>
    <w:rsid w:val="000C7A83"/>
    <w:rsid w:val="000D1C5E"/>
    <w:rsid w:val="000D4D7F"/>
    <w:rsid w:val="000D5C07"/>
    <w:rsid w:val="000D6772"/>
    <w:rsid w:val="000E35FD"/>
    <w:rsid w:val="000F5895"/>
    <w:rsid w:val="00102337"/>
    <w:rsid w:val="001029F2"/>
    <w:rsid w:val="00103233"/>
    <w:rsid w:val="00114A37"/>
    <w:rsid w:val="00133BB6"/>
    <w:rsid w:val="001351AE"/>
    <w:rsid w:val="0014290C"/>
    <w:rsid w:val="0014503A"/>
    <w:rsid w:val="00145E7A"/>
    <w:rsid w:val="00154BA6"/>
    <w:rsid w:val="00157110"/>
    <w:rsid w:val="00164576"/>
    <w:rsid w:val="00165AE7"/>
    <w:rsid w:val="00172F20"/>
    <w:rsid w:val="00175EF3"/>
    <w:rsid w:val="001854F1"/>
    <w:rsid w:val="00185750"/>
    <w:rsid w:val="00192EFF"/>
    <w:rsid w:val="00194EF0"/>
    <w:rsid w:val="001A1A9E"/>
    <w:rsid w:val="001B0D19"/>
    <w:rsid w:val="001B7096"/>
    <w:rsid w:val="001B7D29"/>
    <w:rsid w:val="001D1130"/>
    <w:rsid w:val="001D2C07"/>
    <w:rsid w:val="001D5307"/>
    <w:rsid w:val="001E38BE"/>
    <w:rsid w:val="001F24C4"/>
    <w:rsid w:val="001F2C9B"/>
    <w:rsid w:val="00207D7D"/>
    <w:rsid w:val="00212817"/>
    <w:rsid w:val="00213D03"/>
    <w:rsid w:val="00224702"/>
    <w:rsid w:val="0023533F"/>
    <w:rsid w:val="0024024E"/>
    <w:rsid w:val="00244AEC"/>
    <w:rsid w:val="00250ECA"/>
    <w:rsid w:val="0025105A"/>
    <w:rsid w:val="00252CC2"/>
    <w:rsid w:val="002573EA"/>
    <w:rsid w:val="00283144"/>
    <w:rsid w:val="00284373"/>
    <w:rsid w:val="00284C27"/>
    <w:rsid w:val="002868AA"/>
    <w:rsid w:val="0029234A"/>
    <w:rsid w:val="00292D1A"/>
    <w:rsid w:val="002A0E93"/>
    <w:rsid w:val="002A1FC6"/>
    <w:rsid w:val="002B2060"/>
    <w:rsid w:val="002B323C"/>
    <w:rsid w:val="002F6413"/>
    <w:rsid w:val="003024D6"/>
    <w:rsid w:val="00304386"/>
    <w:rsid w:val="00305FEB"/>
    <w:rsid w:val="00310CA9"/>
    <w:rsid w:val="00312897"/>
    <w:rsid w:val="00314F32"/>
    <w:rsid w:val="00316CD0"/>
    <w:rsid w:val="0032752F"/>
    <w:rsid w:val="00330982"/>
    <w:rsid w:val="00344691"/>
    <w:rsid w:val="00345D7B"/>
    <w:rsid w:val="00352EDC"/>
    <w:rsid w:val="00355CCA"/>
    <w:rsid w:val="003568E8"/>
    <w:rsid w:val="0036733B"/>
    <w:rsid w:val="003822CF"/>
    <w:rsid w:val="003974E4"/>
    <w:rsid w:val="003A4E1F"/>
    <w:rsid w:val="003A78C8"/>
    <w:rsid w:val="003B0839"/>
    <w:rsid w:val="003B5802"/>
    <w:rsid w:val="003B5F52"/>
    <w:rsid w:val="003D3204"/>
    <w:rsid w:val="003D41F8"/>
    <w:rsid w:val="003E5299"/>
    <w:rsid w:val="003E7CF0"/>
    <w:rsid w:val="003F72DD"/>
    <w:rsid w:val="003F731D"/>
    <w:rsid w:val="00420BC7"/>
    <w:rsid w:val="0043215F"/>
    <w:rsid w:val="00436104"/>
    <w:rsid w:val="00455B8E"/>
    <w:rsid w:val="0048037E"/>
    <w:rsid w:val="00483287"/>
    <w:rsid w:val="00485784"/>
    <w:rsid w:val="004874F2"/>
    <w:rsid w:val="0049261F"/>
    <w:rsid w:val="00495B6A"/>
    <w:rsid w:val="004A2E47"/>
    <w:rsid w:val="004A70A9"/>
    <w:rsid w:val="004A7A5F"/>
    <w:rsid w:val="004C0D34"/>
    <w:rsid w:val="004C2D7C"/>
    <w:rsid w:val="004D2F68"/>
    <w:rsid w:val="004D5D39"/>
    <w:rsid w:val="004E0A98"/>
    <w:rsid w:val="004E7D4A"/>
    <w:rsid w:val="00517B3C"/>
    <w:rsid w:val="005356D2"/>
    <w:rsid w:val="005514DD"/>
    <w:rsid w:val="005527D2"/>
    <w:rsid w:val="00555E35"/>
    <w:rsid w:val="00556536"/>
    <w:rsid w:val="00566CE2"/>
    <w:rsid w:val="00580197"/>
    <w:rsid w:val="00580FC1"/>
    <w:rsid w:val="0058437E"/>
    <w:rsid w:val="00592D14"/>
    <w:rsid w:val="00595DD5"/>
    <w:rsid w:val="005A74AE"/>
    <w:rsid w:val="005B6139"/>
    <w:rsid w:val="005C19E9"/>
    <w:rsid w:val="005C5BB0"/>
    <w:rsid w:val="005E19B7"/>
    <w:rsid w:val="005E5236"/>
    <w:rsid w:val="005E6DA0"/>
    <w:rsid w:val="005F426C"/>
    <w:rsid w:val="005F6003"/>
    <w:rsid w:val="00601604"/>
    <w:rsid w:val="00601D95"/>
    <w:rsid w:val="00606195"/>
    <w:rsid w:val="0060736B"/>
    <w:rsid w:val="00614191"/>
    <w:rsid w:val="00616AAA"/>
    <w:rsid w:val="00620E66"/>
    <w:rsid w:val="00630F65"/>
    <w:rsid w:val="00643C89"/>
    <w:rsid w:val="0064652A"/>
    <w:rsid w:val="0065256B"/>
    <w:rsid w:val="00657547"/>
    <w:rsid w:val="00662A08"/>
    <w:rsid w:val="00670308"/>
    <w:rsid w:val="0067244D"/>
    <w:rsid w:val="006734BD"/>
    <w:rsid w:val="006814F1"/>
    <w:rsid w:val="00683EF8"/>
    <w:rsid w:val="00684538"/>
    <w:rsid w:val="00692B2A"/>
    <w:rsid w:val="00694C5C"/>
    <w:rsid w:val="006A14B3"/>
    <w:rsid w:val="006A15AB"/>
    <w:rsid w:val="006B1A72"/>
    <w:rsid w:val="006B59BF"/>
    <w:rsid w:val="006D5016"/>
    <w:rsid w:val="006D5B9D"/>
    <w:rsid w:val="006E1EDA"/>
    <w:rsid w:val="006F0275"/>
    <w:rsid w:val="00702B43"/>
    <w:rsid w:val="00702F39"/>
    <w:rsid w:val="00721CC8"/>
    <w:rsid w:val="00747E7B"/>
    <w:rsid w:val="007665C0"/>
    <w:rsid w:val="007669E7"/>
    <w:rsid w:val="00773AF5"/>
    <w:rsid w:val="00774804"/>
    <w:rsid w:val="00777179"/>
    <w:rsid w:val="00787C44"/>
    <w:rsid w:val="007979E4"/>
    <w:rsid w:val="007A3847"/>
    <w:rsid w:val="007B16E6"/>
    <w:rsid w:val="007C62AC"/>
    <w:rsid w:val="007D4008"/>
    <w:rsid w:val="00801D34"/>
    <w:rsid w:val="00806059"/>
    <w:rsid w:val="00807671"/>
    <w:rsid w:val="00807BB8"/>
    <w:rsid w:val="00816D18"/>
    <w:rsid w:val="008462DD"/>
    <w:rsid w:val="008478CC"/>
    <w:rsid w:val="0086736B"/>
    <w:rsid w:val="00876896"/>
    <w:rsid w:val="008842BE"/>
    <w:rsid w:val="00885595"/>
    <w:rsid w:val="0089397D"/>
    <w:rsid w:val="00895727"/>
    <w:rsid w:val="008A0AE1"/>
    <w:rsid w:val="008A77D5"/>
    <w:rsid w:val="008A7C64"/>
    <w:rsid w:val="008B73D7"/>
    <w:rsid w:val="008C11A6"/>
    <w:rsid w:val="008C2A2E"/>
    <w:rsid w:val="008E5557"/>
    <w:rsid w:val="008F6E72"/>
    <w:rsid w:val="00912D60"/>
    <w:rsid w:val="00916F6C"/>
    <w:rsid w:val="00922E26"/>
    <w:rsid w:val="00923CAA"/>
    <w:rsid w:val="00925228"/>
    <w:rsid w:val="00930569"/>
    <w:rsid w:val="00932EB9"/>
    <w:rsid w:val="009463F2"/>
    <w:rsid w:val="00946F53"/>
    <w:rsid w:val="009658A4"/>
    <w:rsid w:val="009669C3"/>
    <w:rsid w:val="009708BA"/>
    <w:rsid w:val="00971ECC"/>
    <w:rsid w:val="009763D9"/>
    <w:rsid w:val="0099144E"/>
    <w:rsid w:val="00993D83"/>
    <w:rsid w:val="00996482"/>
    <w:rsid w:val="009A2F1B"/>
    <w:rsid w:val="009A4B9D"/>
    <w:rsid w:val="009B0EC8"/>
    <w:rsid w:val="009B57F3"/>
    <w:rsid w:val="009C239E"/>
    <w:rsid w:val="009C7813"/>
    <w:rsid w:val="009E2704"/>
    <w:rsid w:val="009E438F"/>
    <w:rsid w:val="009E6A6F"/>
    <w:rsid w:val="009F7D3C"/>
    <w:rsid w:val="00A04283"/>
    <w:rsid w:val="00A1109E"/>
    <w:rsid w:val="00A1216C"/>
    <w:rsid w:val="00A354CC"/>
    <w:rsid w:val="00A450FB"/>
    <w:rsid w:val="00A55CBE"/>
    <w:rsid w:val="00A56C44"/>
    <w:rsid w:val="00A63DF3"/>
    <w:rsid w:val="00A677C2"/>
    <w:rsid w:val="00A76E97"/>
    <w:rsid w:val="00A77A2A"/>
    <w:rsid w:val="00A82AE7"/>
    <w:rsid w:val="00A83747"/>
    <w:rsid w:val="00AA4A19"/>
    <w:rsid w:val="00AA7396"/>
    <w:rsid w:val="00AB2F01"/>
    <w:rsid w:val="00AB33CF"/>
    <w:rsid w:val="00AB6CF3"/>
    <w:rsid w:val="00AC5FE6"/>
    <w:rsid w:val="00AD235D"/>
    <w:rsid w:val="00AF0B1F"/>
    <w:rsid w:val="00AF2C61"/>
    <w:rsid w:val="00B01687"/>
    <w:rsid w:val="00B01968"/>
    <w:rsid w:val="00B01AC5"/>
    <w:rsid w:val="00B034A5"/>
    <w:rsid w:val="00B11B70"/>
    <w:rsid w:val="00B27766"/>
    <w:rsid w:val="00B30360"/>
    <w:rsid w:val="00B40660"/>
    <w:rsid w:val="00B413E8"/>
    <w:rsid w:val="00B41618"/>
    <w:rsid w:val="00B511FC"/>
    <w:rsid w:val="00B552AE"/>
    <w:rsid w:val="00B57ACB"/>
    <w:rsid w:val="00B66DBC"/>
    <w:rsid w:val="00B855A7"/>
    <w:rsid w:val="00B97682"/>
    <w:rsid w:val="00BA1800"/>
    <w:rsid w:val="00BA72EB"/>
    <w:rsid w:val="00BB7391"/>
    <w:rsid w:val="00BC3754"/>
    <w:rsid w:val="00BC7D68"/>
    <w:rsid w:val="00BD1553"/>
    <w:rsid w:val="00BD2E0A"/>
    <w:rsid w:val="00BD5EF9"/>
    <w:rsid w:val="00BD6042"/>
    <w:rsid w:val="00BE489A"/>
    <w:rsid w:val="00BF7917"/>
    <w:rsid w:val="00C135E3"/>
    <w:rsid w:val="00C1607F"/>
    <w:rsid w:val="00C2352A"/>
    <w:rsid w:val="00C43276"/>
    <w:rsid w:val="00C5023F"/>
    <w:rsid w:val="00C72B22"/>
    <w:rsid w:val="00C72C51"/>
    <w:rsid w:val="00C84D63"/>
    <w:rsid w:val="00C9560E"/>
    <w:rsid w:val="00CA4BEC"/>
    <w:rsid w:val="00CA5068"/>
    <w:rsid w:val="00CA5A8A"/>
    <w:rsid w:val="00CA6088"/>
    <w:rsid w:val="00CD4706"/>
    <w:rsid w:val="00CD4C1B"/>
    <w:rsid w:val="00CE619F"/>
    <w:rsid w:val="00CF4F37"/>
    <w:rsid w:val="00D0263D"/>
    <w:rsid w:val="00D27068"/>
    <w:rsid w:val="00D31868"/>
    <w:rsid w:val="00D31CF8"/>
    <w:rsid w:val="00D36C46"/>
    <w:rsid w:val="00D4194E"/>
    <w:rsid w:val="00D44B8F"/>
    <w:rsid w:val="00D50D73"/>
    <w:rsid w:val="00D51510"/>
    <w:rsid w:val="00D54DAF"/>
    <w:rsid w:val="00D56B9A"/>
    <w:rsid w:val="00D72768"/>
    <w:rsid w:val="00D7420A"/>
    <w:rsid w:val="00D923FC"/>
    <w:rsid w:val="00DA0EA1"/>
    <w:rsid w:val="00DA2215"/>
    <w:rsid w:val="00DC270E"/>
    <w:rsid w:val="00DC4DE1"/>
    <w:rsid w:val="00DC4FA0"/>
    <w:rsid w:val="00DD2946"/>
    <w:rsid w:val="00DD4E25"/>
    <w:rsid w:val="00DD53FE"/>
    <w:rsid w:val="00DE2FBA"/>
    <w:rsid w:val="00DF50F0"/>
    <w:rsid w:val="00DF7F15"/>
    <w:rsid w:val="00E109D9"/>
    <w:rsid w:val="00E45DCE"/>
    <w:rsid w:val="00E50A87"/>
    <w:rsid w:val="00E51BE9"/>
    <w:rsid w:val="00E6712D"/>
    <w:rsid w:val="00E74D3C"/>
    <w:rsid w:val="00E758F5"/>
    <w:rsid w:val="00E8365D"/>
    <w:rsid w:val="00E94C4D"/>
    <w:rsid w:val="00E95D5A"/>
    <w:rsid w:val="00EA175B"/>
    <w:rsid w:val="00EA6571"/>
    <w:rsid w:val="00EB566E"/>
    <w:rsid w:val="00EC1533"/>
    <w:rsid w:val="00EC4275"/>
    <w:rsid w:val="00EC7FB2"/>
    <w:rsid w:val="00ED7EDE"/>
    <w:rsid w:val="00EE20F9"/>
    <w:rsid w:val="00EF3C04"/>
    <w:rsid w:val="00EF4440"/>
    <w:rsid w:val="00F147AF"/>
    <w:rsid w:val="00F15DD9"/>
    <w:rsid w:val="00F41E0A"/>
    <w:rsid w:val="00F459F4"/>
    <w:rsid w:val="00F46B16"/>
    <w:rsid w:val="00F50E6F"/>
    <w:rsid w:val="00F5289F"/>
    <w:rsid w:val="00F617A8"/>
    <w:rsid w:val="00F76713"/>
    <w:rsid w:val="00F82A7B"/>
    <w:rsid w:val="00F8369D"/>
    <w:rsid w:val="00F910F2"/>
    <w:rsid w:val="00FA14BD"/>
    <w:rsid w:val="00FA30EB"/>
    <w:rsid w:val="00FA5170"/>
    <w:rsid w:val="00FB144F"/>
    <w:rsid w:val="00FB2061"/>
    <w:rsid w:val="00FB3078"/>
    <w:rsid w:val="00FB3A4D"/>
    <w:rsid w:val="00FB6982"/>
    <w:rsid w:val="00FC159C"/>
    <w:rsid w:val="00FC2AEF"/>
    <w:rsid w:val="00FD5F4F"/>
    <w:rsid w:val="00FF03BB"/>
    <w:rsid w:val="00FF6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C514"/>
  <w15:docId w15:val="{7D2E8524-D627-45DB-8876-7BD71EC9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DD"/>
  </w:style>
  <w:style w:type="paragraph" w:styleId="Heading1">
    <w:name w:val="heading 1"/>
    <w:basedOn w:val="Normal"/>
    <w:next w:val="Normal"/>
    <w:link w:val="Heading1Char"/>
    <w:uiPriority w:val="9"/>
    <w:qFormat/>
    <w:rsid w:val="003F72DD"/>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3F72D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3F72D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3F72D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3F72D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3F72D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3F72D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3F72D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3F72D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2DD"/>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3F72DD"/>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3F72DD"/>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3F72DD"/>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3F72DD"/>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3F72DD"/>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3F72DD"/>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3F72DD"/>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3F72DD"/>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3F72DD"/>
    <w:rPr>
      <w:b/>
      <w:bCs/>
      <w:sz w:val="18"/>
      <w:szCs w:val="18"/>
    </w:rPr>
  </w:style>
  <w:style w:type="paragraph" w:styleId="Title">
    <w:name w:val="Title"/>
    <w:basedOn w:val="Normal"/>
    <w:next w:val="Normal"/>
    <w:link w:val="TitleChar"/>
    <w:uiPriority w:val="10"/>
    <w:qFormat/>
    <w:rsid w:val="003F72D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3F72DD"/>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3F72D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3F72DD"/>
    <w:rPr>
      <w:rFonts w:asciiTheme="minorHAnsi"/>
      <w:i/>
      <w:iCs/>
      <w:sz w:val="24"/>
      <w:szCs w:val="24"/>
    </w:rPr>
  </w:style>
  <w:style w:type="character" w:styleId="Strong">
    <w:name w:val="Strong"/>
    <w:basedOn w:val="DefaultParagraphFont"/>
    <w:uiPriority w:val="22"/>
    <w:qFormat/>
    <w:rsid w:val="003F72DD"/>
    <w:rPr>
      <w:b/>
      <w:bCs/>
      <w:spacing w:val="0"/>
    </w:rPr>
  </w:style>
  <w:style w:type="character" w:styleId="Emphasis">
    <w:name w:val="Emphasis"/>
    <w:uiPriority w:val="20"/>
    <w:qFormat/>
    <w:rsid w:val="003F72DD"/>
    <w:rPr>
      <w:b/>
      <w:bCs/>
      <w:i/>
      <w:iCs/>
      <w:color w:val="5A5A5A" w:themeColor="text1" w:themeTint="A5"/>
    </w:rPr>
  </w:style>
  <w:style w:type="paragraph" w:styleId="NoSpacing">
    <w:name w:val="No Spacing"/>
    <w:basedOn w:val="Normal"/>
    <w:link w:val="NoSpacingChar"/>
    <w:uiPriority w:val="1"/>
    <w:qFormat/>
    <w:rsid w:val="003F72DD"/>
    <w:pPr>
      <w:ind w:firstLine="0"/>
    </w:pPr>
  </w:style>
  <w:style w:type="character" w:customStyle="1" w:styleId="NoSpacingChar">
    <w:name w:val="No Spacing Char"/>
    <w:basedOn w:val="DefaultParagraphFont"/>
    <w:link w:val="NoSpacing"/>
    <w:uiPriority w:val="1"/>
    <w:rsid w:val="003F72DD"/>
  </w:style>
  <w:style w:type="paragraph" w:styleId="ListParagraph">
    <w:name w:val="List Paragraph"/>
    <w:basedOn w:val="Normal"/>
    <w:uiPriority w:val="34"/>
    <w:qFormat/>
    <w:rsid w:val="003F72DD"/>
    <w:pPr>
      <w:ind w:left="720"/>
      <w:contextualSpacing/>
    </w:pPr>
  </w:style>
  <w:style w:type="paragraph" w:styleId="Quote">
    <w:name w:val="Quote"/>
    <w:basedOn w:val="Normal"/>
    <w:next w:val="Normal"/>
    <w:link w:val="QuoteChar"/>
    <w:uiPriority w:val="29"/>
    <w:qFormat/>
    <w:rsid w:val="003F72D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3F72DD"/>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3F72D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3F72DD"/>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3F72DD"/>
    <w:rPr>
      <w:i/>
      <w:iCs/>
      <w:color w:val="5A5A5A" w:themeColor="text1" w:themeTint="A5"/>
    </w:rPr>
  </w:style>
  <w:style w:type="character" w:styleId="IntenseEmphasis">
    <w:name w:val="Intense Emphasis"/>
    <w:uiPriority w:val="21"/>
    <w:qFormat/>
    <w:rsid w:val="003F72DD"/>
    <w:rPr>
      <w:b/>
      <w:bCs/>
      <w:i/>
      <w:iCs/>
      <w:color w:val="4F81BD" w:themeColor="accent1"/>
      <w:sz w:val="22"/>
      <w:szCs w:val="22"/>
    </w:rPr>
  </w:style>
  <w:style w:type="character" w:styleId="SubtleReference">
    <w:name w:val="Subtle Reference"/>
    <w:uiPriority w:val="31"/>
    <w:qFormat/>
    <w:rsid w:val="003F72DD"/>
    <w:rPr>
      <w:color w:val="auto"/>
      <w:u w:val="single" w:color="9BBB59" w:themeColor="accent3"/>
    </w:rPr>
  </w:style>
  <w:style w:type="character" w:styleId="IntenseReference">
    <w:name w:val="Intense Reference"/>
    <w:basedOn w:val="DefaultParagraphFont"/>
    <w:uiPriority w:val="32"/>
    <w:qFormat/>
    <w:rsid w:val="003F72DD"/>
    <w:rPr>
      <w:b/>
      <w:bCs/>
      <w:color w:val="76923C" w:themeColor="accent3" w:themeShade="BF"/>
      <w:u w:val="single" w:color="9BBB59" w:themeColor="accent3"/>
    </w:rPr>
  </w:style>
  <w:style w:type="character" w:styleId="BookTitle">
    <w:name w:val="Book Title"/>
    <w:basedOn w:val="DefaultParagraphFont"/>
    <w:uiPriority w:val="33"/>
    <w:qFormat/>
    <w:rsid w:val="003F72D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3F72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Erickson Customer</dc:creator>
  <cp:keywords/>
  <dc:description/>
  <cp:lastModifiedBy>m3@DOMAIN.LOCAL</cp:lastModifiedBy>
  <cp:revision>4</cp:revision>
  <cp:lastPrinted>2023-01-11T17:07:00Z</cp:lastPrinted>
  <dcterms:created xsi:type="dcterms:W3CDTF">2023-01-11T17:09:00Z</dcterms:created>
  <dcterms:modified xsi:type="dcterms:W3CDTF">2023-02-14T16:50:00Z</dcterms:modified>
</cp:coreProperties>
</file>